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9" w:rsidRPr="00EB5F49" w:rsidRDefault="00AD73E9" w:rsidP="00AD73E9">
      <w:pPr>
        <w:keepNext/>
        <w:rPr>
          <w:b/>
          <w:color w:val="525252" w:themeColor="accent3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846C146" wp14:editId="4D71850D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486525" cy="2305050"/>
            <wp:effectExtent l="0" t="0" r="9525" b="0"/>
            <wp:wrapNone/>
            <wp:docPr id="1" name="Imagen 1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 POR</w:t>
      </w:r>
    </w:p>
    <w:p w:rsidR="00AD73E9" w:rsidRPr="00AD73E9" w:rsidRDefault="00AD73E9" w:rsidP="00AD73E9">
      <w:pPr>
        <w:keepNext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Un Regalo para TI, PAPÁ</w:t>
      </w:r>
    </w:p>
    <w:p w:rsidR="00AD73E9" w:rsidRDefault="00AD73E9" w:rsidP="00AD73E9">
      <w:pPr>
        <w:keepNext/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hoy mismo.</w:t>
      </w:r>
      <w:r w:rsidR="00EB5F4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</w:t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407A115" wp14:editId="13BB925A">
            <wp:simplePos x="0" y="0"/>
            <wp:positionH relativeFrom="margin">
              <wp:align>center</wp:align>
            </wp:positionH>
            <wp:positionV relativeFrom="paragraph">
              <wp:posOffset>573405</wp:posOffset>
            </wp:positionV>
            <wp:extent cx="6486525" cy="2305050"/>
            <wp:effectExtent l="0" t="0" r="9525" b="0"/>
            <wp:wrapNone/>
            <wp:docPr id="3" name="Imagen 3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¡FELIZ DÍA DEL PADRE!</w:t>
      </w:r>
    </w:p>
    <w:p w:rsidR="00EB5F49" w:rsidRPr="00AD73E9" w:rsidRDefault="00EB5F49" w:rsidP="00AD73E9">
      <w:pPr>
        <w:keepNext/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B5F49" w:rsidRPr="00AD73E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 POR</w:t>
      </w:r>
    </w:p>
    <w:p w:rsidR="00EB5F49" w:rsidRPr="00AD73E9" w:rsidRDefault="00EB5F49" w:rsidP="00EB5F49">
      <w:pPr>
        <w:keepNext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Un Regalo para TI, PAPÁ</w:t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hoy mismo.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</w:t>
      </w:r>
    </w:p>
    <w:p w:rsidR="00AD73E9" w:rsidRPr="00AD73E9" w:rsidRDefault="00AD73E9" w:rsidP="00AD73E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EB5F4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¡FELIZ DÍA DEL PADRE!</w:t>
      </w:r>
    </w:p>
    <w:p w:rsidR="00EB5F4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3E2E472" wp14:editId="7262C1D4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6486525" cy="2305050"/>
            <wp:effectExtent l="0" t="0" r="9525" b="0"/>
            <wp:wrapNone/>
            <wp:docPr id="4" name="Imagen 4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4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 POR</w:t>
      </w:r>
    </w:p>
    <w:p w:rsidR="00EB5F49" w:rsidRPr="00AD73E9" w:rsidRDefault="00EB5F49" w:rsidP="00EB5F49">
      <w:pPr>
        <w:keepNext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Un Regalo para TI, PAPÁ</w:t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hoy mismo.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</w:t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¡FELIZ DÍA DEL PADRE!</w:t>
      </w:r>
    </w:p>
    <w:p w:rsidR="00EB5F49" w:rsidRDefault="00EB5F49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26481B0D" wp14:editId="374281A3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6486525" cy="2305050"/>
            <wp:effectExtent l="0" t="0" r="9525" b="0"/>
            <wp:wrapNone/>
            <wp:docPr id="7" name="Imagen 7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49" w:rsidRDefault="00EB5F49"/>
    <w:p w:rsidR="00EB5F49" w:rsidRPr="00AD73E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 POR</w:t>
      </w:r>
    </w:p>
    <w:p w:rsidR="00EB5F49" w:rsidRPr="00AD73E9" w:rsidRDefault="00EB5F49" w:rsidP="00EB5F49">
      <w:pPr>
        <w:keepNext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Un Regalo para TI, PAPÁ</w:t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 lo puedes descargar de la página Web del colegio desde 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hoy mismo.</w:t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</w:t>
      </w:r>
    </w:p>
    <w:p w:rsidR="00EB5F49" w:rsidRPr="00AD73E9" w:rsidRDefault="00EB5F49" w:rsidP="00EB5F49">
      <w:pPr>
        <w:keepNext/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D73E9">
        <w:rPr>
          <w:b/>
          <w:color w:val="525252" w:themeColor="accent3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¡FELIZ DÍA DEL PADRE!</w:t>
      </w:r>
    </w:p>
    <w:p w:rsidR="00492911" w:rsidRDefault="00EB5F49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3EA6C3D" wp14:editId="6347545F">
            <wp:simplePos x="0" y="0"/>
            <wp:positionH relativeFrom="margin">
              <wp:posOffset>-466725</wp:posOffset>
            </wp:positionH>
            <wp:positionV relativeFrom="paragraph">
              <wp:posOffset>4714240</wp:posOffset>
            </wp:positionV>
            <wp:extent cx="6486525" cy="2305050"/>
            <wp:effectExtent l="0" t="0" r="9525" b="0"/>
            <wp:wrapNone/>
            <wp:docPr id="5" name="Imagen 5" descr="http://thumbs.dreamstime.com/z/vale-del-regalo-modelo-de-la-cupón-arqueamiento-rojo-cintas-290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ale-del-regalo-modelo-de-la-cupón-arqueamiento-rojo-cintas-2905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48339" r="4214" b="11735"/>
                    <a:stretch/>
                  </pic:blipFill>
                  <pic:spPr bwMode="auto">
                    <a:xfrm>
                      <a:off x="0" y="0"/>
                      <a:ext cx="648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911" w:rsidSect="00EB5F4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E2"/>
    <w:rsid w:val="000A2BE8"/>
    <w:rsid w:val="0067035A"/>
    <w:rsid w:val="00AD73E9"/>
    <w:rsid w:val="00CD07E2"/>
    <w:rsid w:val="00E9016C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D73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D73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Ibañez Rausell</dc:creator>
  <cp:keywords/>
  <dc:description/>
  <cp:lastModifiedBy>Azahara Peinado García</cp:lastModifiedBy>
  <cp:revision>2</cp:revision>
  <dcterms:created xsi:type="dcterms:W3CDTF">2015-03-11T10:20:00Z</dcterms:created>
  <dcterms:modified xsi:type="dcterms:W3CDTF">2015-03-11T10:20:00Z</dcterms:modified>
</cp:coreProperties>
</file>