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9" w:rsidRPr="00D61A05" w:rsidRDefault="00D61A05" w:rsidP="00AD73E9">
      <w:pPr>
        <w:keepNext/>
        <w:rPr>
          <w:b/>
          <w:color w:val="FF3399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0" wp14:anchorId="57A68DE3" wp14:editId="2B9E1AFA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882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009" y="21162"/>
                <wp:lineTo x="21009" y="0"/>
                <wp:lineTo x="0" y="0"/>
              </wp:wrapPolygon>
            </wp:wrapTight>
            <wp:docPr id="2" name="Imagen 2" descr="http://3.bp.blogspot.com/-T6879Pc38a0/TyurwLGdfNI/AAAAAAAABYM/mraISeJvF88/s1600/lindo+regalo+ramos+de+r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6879Pc38a0/TyurwLGdfNI/AAAAAAAABYM/mraISeJvF88/s1600/lindo+regalo+ramos+de+ros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4009" r="9324" b="8284"/>
                    <a:stretch/>
                  </pic:blipFill>
                  <pic:spPr bwMode="auto">
                    <a:xfrm>
                      <a:off x="0" y="0"/>
                      <a:ext cx="88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3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F8726A" wp14:editId="3A4A16EA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6486525" cy="2305050"/>
            <wp:effectExtent l="57150" t="0" r="66675" b="114300"/>
            <wp:wrapNone/>
            <wp:docPr id="1" name="Imagen 1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D73E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AD73E9" w:rsidRPr="00D61A05" w:rsidRDefault="00D61A05" w:rsidP="00AD73E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D73E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Un Regalo para TI, </w:t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MAMÁ</w:t>
      </w:r>
    </w:p>
    <w:p w:rsidR="00AD73E9" w:rsidRPr="00D61A05" w:rsidRDefault="00AD73E9" w:rsidP="00AD73E9">
      <w:pPr>
        <w:keepNext/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hoy mismo.</w:t>
      </w:r>
      <w:r w:rsidR="007279F3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</w:t>
      </w:r>
    </w:p>
    <w:p w:rsidR="00EB5F49" w:rsidRPr="00D61A05" w:rsidRDefault="00D61A05" w:rsidP="00EB5F4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noProof/>
          <w:color w:val="FF3399"/>
          <w:lang w:eastAsia="es-ES"/>
        </w:rPr>
        <w:drawing>
          <wp:anchor distT="0" distB="0" distL="114300" distR="114300" simplePos="0" relativeHeight="251660288" behindDoc="1" locked="0" layoutInCell="1" allowOverlap="1" wp14:anchorId="78EAF14A" wp14:editId="683792C6">
            <wp:simplePos x="0" y="0"/>
            <wp:positionH relativeFrom="margin">
              <wp:align>center</wp:align>
            </wp:positionH>
            <wp:positionV relativeFrom="paragraph">
              <wp:posOffset>621030</wp:posOffset>
            </wp:positionV>
            <wp:extent cx="6486525" cy="2305050"/>
            <wp:effectExtent l="0" t="0" r="9525" b="0"/>
            <wp:wrapNone/>
            <wp:docPr id="3" name="Imagen 3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¡FELIZ DÍA DE</w:t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LA MADR</w:t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E!</w:t>
      </w:r>
    </w:p>
    <w:p w:rsidR="00EB5F49" w:rsidRPr="00D61A05" w:rsidRDefault="007279F3" w:rsidP="00AD73E9">
      <w:pPr>
        <w:keepNext/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0" wp14:anchorId="458BFCF1" wp14:editId="2673809F">
            <wp:simplePos x="0" y="0"/>
            <wp:positionH relativeFrom="margin">
              <wp:posOffset>-342900</wp:posOffset>
            </wp:positionH>
            <wp:positionV relativeFrom="paragraph">
              <wp:posOffset>125730</wp:posOffset>
            </wp:positionV>
            <wp:extent cx="882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009" y="21162"/>
                <wp:lineTo x="21009" y="0"/>
                <wp:lineTo x="0" y="0"/>
              </wp:wrapPolygon>
            </wp:wrapTight>
            <wp:docPr id="6" name="Imagen 6" descr="http://3.bp.blogspot.com/-T6879Pc38a0/TyurwLGdfNI/AAAAAAAABYM/mraISeJvF88/s1600/lindo+regalo+ramos+de+r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6879Pc38a0/TyurwLGdfNI/AAAAAAAABYM/mraISeJvF88/s1600/lindo+regalo+ramos+de+ros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4009" r="9324" b="8284"/>
                    <a:stretch/>
                  </pic:blipFill>
                  <pic:spPr bwMode="auto">
                    <a:xfrm>
                      <a:off x="0" y="0"/>
                      <a:ext cx="88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F49" w:rsidRPr="00D61A05" w:rsidRDefault="00EB5F49" w:rsidP="00EB5F4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VALE POR</w:t>
      </w:r>
    </w:p>
    <w:p w:rsidR="00D61A05" w:rsidRPr="00D61A05" w:rsidRDefault="00D61A05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 Regalo para TI, MAMÁ</w:t>
      </w:r>
    </w:p>
    <w:p w:rsidR="00D61A05" w:rsidRPr="00D61A05" w:rsidRDefault="007279F3" w:rsidP="00D61A05">
      <w:pPr>
        <w:keepNext/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61A05"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</w:t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61A05"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desde hoy mismo.</w:t>
      </w:r>
      <w:r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  <w:r w:rsidR="00D61A05"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</w:t>
      </w:r>
    </w:p>
    <w:p w:rsidR="00D61A05" w:rsidRPr="00D61A05" w:rsidRDefault="00D61A05" w:rsidP="00EB5F4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¡FELIZ DÍA DE LA MADRE!</w:t>
      </w:r>
    </w:p>
    <w:p w:rsidR="00EB5F49" w:rsidRPr="00D61A05" w:rsidRDefault="007279F3" w:rsidP="00EB5F4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0" wp14:anchorId="3ACD61E2" wp14:editId="7430E3C7">
            <wp:simplePos x="0" y="0"/>
            <wp:positionH relativeFrom="margin">
              <wp:posOffset>-276225</wp:posOffset>
            </wp:positionH>
            <wp:positionV relativeFrom="paragraph">
              <wp:posOffset>381000</wp:posOffset>
            </wp:positionV>
            <wp:extent cx="882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009" y="21162"/>
                <wp:lineTo x="21009" y="0"/>
                <wp:lineTo x="0" y="0"/>
              </wp:wrapPolygon>
            </wp:wrapTight>
            <wp:docPr id="8" name="Imagen 8" descr="http://3.bp.blogspot.com/-T6879Pc38a0/TyurwLGdfNI/AAAAAAAABYM/mraISeJvF88/s1600/lindo+regalo+ramos+de+r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6879Pc38a0/TyurwLGdfNI/AAAAAAAABYM/mraISeJvF88/s1600/lindo+regalo+ramos+de+ros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4009" r="9324" b="8284"/>
                    <a:stretch/>
                  </pic:blipFill>
                  <pic:spPr bwMode="auto">
                    <a:xfrm>
                      <a:off x="0" y="0"/>
                      <a:ext cx="88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49" w:rsidRPr="00D61A05">
        <w:rPr>
          <w:noProof/>
          <w:color w:val="FF3399"/>
          <w:lang w:eastAsia="es-ES"/>
        </w:rPr>
        <w:drawing>
          <wp:anchor distT="0" distB="0" distL="114300" distR="114300" simplePos="0" relativeHeight="251662336" behindDoc="1" locked="0" layoutInCell="1" allowOverlap="1" wp14:anchorId="3DD977DA" wp14:editId="5AD7C534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486525" cy="2305050"/>
            <wp:effectExtent l="0" t="0" r="9525" b="0"/>
            <wp:wrapNone/>
            <wp:docPr id="4" name="Imagen 4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EB5F49" w:rsidRPr="00D61A05" w:rsidRDefault="00EB5F49" w:rsidP="00EB5F49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VALE POR</w:t>
      </w:r>
    </w:p>
    <w:p w:rsidR="00D61A05" w:rsidRPr="00D61A05" w:rsidRDefault="00EB5F49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61A05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 Regalo para TI, MAMÁ</w:t>
      </w:r>
    </w:p>
    <w:p w:rsidR="00D61A05" w:rsidRPr="00D61A05" w:rsidRDefault="00D61A05" w:rsidP="00D61A05">
      <w:pPr>
        <w:keepNext/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hoy mismo.</w:t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www</w:t>
      </w:r>
    </w:p>
    <w:p w:rsidR="00D61A05" w:rsidRPr="00D61A05" w:rsidRDefault="00D61A05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¡FELIZ DÍA DE LA MADRE!</w:t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D61A05" w:rsidRPr="00D61A05" w:rsidRDefault="007279F3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0" wp14:anchorId="25239A2D" wp14:editId="61DE76EE">
            <wp:simplePos x="0" y="0"/>
            <wp:positionH relativeFrom="margin">
              <wp:posOffset>-304800</wp:posOffset>
            </wp:positionH>
            <wp:positionV relativeFrom="paragraph">
              <wp:posOffset>376555</wp:posOffset>
            </wp:positionV>
            <wp:extent cx="882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009" y="21162"/>
                <wp:lineTo x="21009" y="0"/>
                <wp:lineTo x="0" y="0"/>
              </wp:wrapPolygon>
            </wp:wrapTight>
            <wp:docPr id="9" name="Imagen 9" descr="http://3.bp.blogspot.com/-T6879Pc38a0/TyurwLGdfNI/AAAAAAAABYM/mraISeJvF88/s1600/lindo+regalo+ramos+de+r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6879Pc38a0/TyurwLGdfNI/AAAAAAAABYM/mraISeJvF88/s1600/lindo+regalo+ramos+de+ros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4009" r="9324" b="8284"/>
                    <a:stretch/>
                  </pic:blipFill>
                  <pic:spPr bwMode="auto">
                    <a:xfrm>
                      <a:off x="0" y="0"/>
                      <a:ext cx="88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A05" w:rsidRPr="00D61A05">
        <w:rPr>
          <w:noProof/>
          <w:color w:val="FF3399"/>
          <w:lang w:eastAsia="es-ES"/>
        </w:rPr>
        <w:drawing>
          <wp:anchor distT="0" distB="0" distL="114300" distR="114300" simplePos="0" relativeHeight="251666432" behindDoc="1" locked="0" layoutInCell="1" allowOverlap="1" wp14:anchorId="2A0DED3E" wp14:editId="73531B3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6486525" cy="2305050"/>
            <wp:effectExtent l="57150" t="0" r="66675" b="114300"/>
            <wp:wrapNone/>
            <wp:docPr id="7" name="Imagen 7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99CC">
                          <a:alpha val="1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49" w:rsidRPr="00D61A05" w:rsidRDefault="00D61A05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D61A05" w:rsidRPr="00D61A05" w:rsidRDefault="00D61A05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Un Regalo para TI, MAMÁ</w:t>
      </w:r>
    </w:p>
    <w:p w:rsidR="00D61A05" w:rsidRPr="00D61A05" w:rsidRDefault="00D61A05" w:rsidP="00D61A05">
      <w:pPr>
        <w:keepNext/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hoy mismo.</w:t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www</w:t>
      </w:r>
    </w:p>
    <w:p w:rsidR="00492911" w:rsidRPr="00D61A05" w:rsidRDefault="00D61A05" w:rsidP="00D61A05">
      <w:pPr>
        <w:keepNext/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61A05">
        <w:rPr>
          <w:b/>
          <w:color w:val="FF33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¡FELIZ DÍA DE LA MADRE</w:t>
      </w:r>
      <w:r w:rsidR="00EB5F49" w:rsidRPr="00D61A05">
        <w:rPr>
          <w:noProof/>
          <w:color w:val="FF3399"/>
          <w:lang w:eastAsia="es-ES"/>
        </w:rPr>
        <w:drawing>
          <wp:anchor distT="0" distB="0" distL="114300" distR="114300" simplePos="0" relativeHeight="251664384" behindDoc="1" locked="0" layoutInCell="1" allowOverlap="1" wp14:anchorId="26957884" wp14:editId="4F3D1BAC">
            <wp:simplePos x="0" y="0"/>
            <wp:positionH relativeFrom="margin">
              <wp:posOffset>-466725</wp:posOffset>
            </wp:positionH>
            <wp:positionV relativeFrom="paragraph">
              <wp:posOffset>4714240</wp:posOffset>
            </wp:positionV>
            <wp:extent cx="6486525" cy="2305050"/>
            <wp:effectExtent l="0" t="0" r="9525" b="0"/>
            <wp:wrapNone/>
            <wp:docPr id="5" name="Imagen 5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911" w:rsidRPr="00D61A05" w:rsidSect="00EB5F4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E2"/>
    <w:rsid w:val="004D0A81"/>
    <w:rsid w:val="0067035A"/>
    <w:rsid w:val="007279F3"/>
    <w:rsid w:val="00AD73E9"/>
    <w:rsid w:val="00CD07E2"/>
    <w:rsid w:val="00D61A05"/>
    <w:rsid w:val="00E9016C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D73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D73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 Rausell</dc:creator>
  <cp:keywords/>
  <dc:description/>
  <cp:lastModifiedBy>Azahara Peinado García</cp:lastModifiedBy>
  <cp:revision>2</cp:revision>
  <dcterms:created xsi:type="dcterms:W3CDTF">2015-04-29T07:07:00Z</dcterms:created>
  <dcterms:modified xsi:type="dcterms:W3CDTF">2015-04-29T07:07:00Z</dcterms:modified>
</cp:coreProperties>
</file>